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FD" w:rsidRPr="004C4562" w:rsidRDefault="004507FD" w:rsidP="00450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562">
        <w:rPr>
          <w:rFonts w:ascii="Times New Roman" w:hAnsi="Times New Roman" w:cs="Times New Roman"/>
          <w:sz w:val="24"/>
          <w:szCs w:val="24"/>
        </w:rPr>
        <w:t>МБДОУ детский сад № 5 «Звоночек»</w:t>
      </w:r>
    </w:p>
    <w:p w:rsidR="004507FD" w:rsidRPr="004C4562" w:rsidRDefault="004507FD" w:rsidP="00450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562">
        <w:rPr>
          <w:rFonts w:ascii="Times New Roman" w:hAnsi="Times New Roman" w:cs="Times New Roman"/>
          <w:sz w:val="24"/>
          <w:szCs w:val="24"/>
        </w:rPr>
        <w:t>2 младшая группа «Солнышко»</w:t>
      </w:r>
    </w:p>
    <w:p w:rsidR="004507FD" w:rsidRPr="004C4562" w:rsidRDefault="005008AC" w:rsidP="00450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562">
        <w:rPr>
          <w:rFonts w:ascii="Times New Roman" w:hAnsi="Times New Roman" w:cs="Times New Roman"/>
          <w:sz w:val="24"/>
          <w:szCs w:val="24"/>
        </w:rPr>
        <w:t>(возраст 3-4 года</w:t>
      </w:r>
      <w:r w:rsidR="004507FD" w:rsidRPr="004C4562">
        <w:rPr>
          <w:rFonts w:ascii="Times New Roman" w:hAnsi="Times New Roman" w:cs="Times New Roman"/>
          <w:sz w:val="24"/>
          <w:szCs w:val="24"/>
        </w:rPr>
        <w:t>)</w:t>
      </w:r>
    </w:p>
    <w:p w:rsidR="000274F5" w:rsidRPr="004C4562" w:rsidRDefault="000274F5" w:rsidP="00450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56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4C4562">
        <w:rPr>
          <w:rFonts w:ascii="Times New Roman" w:hAnsi="Times New Roman" w:cs="Times New Roman"/>
          <w:sz w:val="24"/>
          <w:szCs w:val="24"/>
        </w:rPr>
        <w:t>Брыжахина</w:t>
      </w:r>
      <w:proofErr w:type="spellEnd"/>
      <w:r w:rsidRPr="004C456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4507FD" w:rsidRPr="004C4562" w:rsidRDefault="004507FD" w:rsidP="00500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562">
        <w:rPr>
          <w:rFonts w:ascii="Times New Roman" w:hAnsi="Times New Roman" w:cs="Times New Roman"/>
          <w:sz w:val="24"/>
          <w:szCs w:val="24"/>
        </w:rPr>
        <w:t>Отчет о дистанционной работе за апрель</w:t>
      </w:r>
      <w:r w:rsidR="000274F5" w:rsidRPr="004C4562">
        <w:rPr>
          <w:rFonts w:ascii="Times New Roman" w:hAnsi="Times New Roman" w:cs="Times New Roman"/>
          <w:sz w:val="24"/>
          <w:szCs w:val="24"/>
        </w:rPr>
        <w:t>, май</w:t>
      </w:r>
      <w:r w:rsidR="004C4562">
        <w:rPr>
          <w:rFonts w:ascii="Times New Roman" w:hAnsi="Times New Roman" w:cs="Times New Roman"/>
          <w:sz w:val="24"/>
          <w:szCs w:val="24"/>
        </w:rPr>
        <w:t>, июнь</w:t>
      </w:r>
      <w:r w:rsidRPr="004C45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4"/>
        <w:gridCol w:w="1886"/>
        <w:gridCol w:w="7291"/>
      </w:tblGrid>
      <w:tr w:rsidR="004C4562" w:rsidRPr="004C4562" w:rsidTr="00680FBC">
        <w:tc>
          <w:tcPr>
            <w:tcW w:w="1024" w:type="dxa"/>
          </w:tcPr>
          <w:p w:rsidR="000274F5" w:rsidRPr="004C4562" w:rsidRDefault="000274F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6" w:type="dxa"/>
          </w:tcPr>
          <w:p w:rsidR="000274F5" w:rsidRPr="004C4562" w:rsidRDefault="000274F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291" w:type="dxa"/>
          </w:tcPr>
          <w:p w:rsidR="000274F5" w:rsidRPr="004C4562" w:rsidRDefault="000274F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4C4562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20.04- </w:t>
            </w:r>
            <w:r w:rsidR="00C05C39" w:rsidRPr="004C45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6" w:type="dxa"/>
          </w:tcPr>
          <w:p w:rsidR="000274F5" w:rsidRPr="004C4562" w:rsidRDefault="000274F5" w:rsidP="0002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дистанционного обучения дети приняли участие в региональном конкурсе «Пасхальные традиции народов Дона».</w:t>
            </w:r>
          </w:p>
        </w:tc>
        <w:tc>
          <w:tcPr>
            <w:tcW w:w="7291" w:type="dxa"/>
          </w:tcPr>
          <w:p w:rsidR="000274F5" w:rsidRPr="004C4562" w:rsidRDefault="000274F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Дипломы финалистов от 27.05.20 г.</w:t>
            </w:r>
          </w:p>
          <w:p w:rsidR="000274F5" w:rsidRPr="004C4562" w:rsidRDefault="00680FBC" w:rsidP="0099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92254" w:rsidRPr="004C4562">
                <w:rPr>
                  <w:rStyle w:val="a4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https://www.instagram.com/p/CAsnavboQSS/?utm_medium=copy_link</w:t>
              </w:r>
            </w:hyperlink>
            <w:r w:rsidR="00992254" w:rsidRPr="004C45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562" w:rsidRPr="004C4562" w:rsidTr="00680FBC">
        <w:tc>
          <w:tcPr>
            <w:tcW w:w="1024" w:type="dxa"/>
          </w:tcPr>
          <w:p w:rsidR="00781F60" w:rsidRPr="004C4562" w:rsidRDefault="004C4562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781F60" w:rsidRPr="004C4562">
              <w:rPr>
                <w:rFonts w:ascii="Times New Roman" w:hAnsi="Times New Roman" w:cs="Times New Roman"/>
                <w:sz w:val="24"/>
                <w:szCs w:val="24"/>
              </w:rPr>
              <w:t>- 3.05</w:t>
            </w:r>
          </w:p>
        </w:tc>
        <w:tc>
          <w:tcPr>
            <w:tcW w:w="1886" w:type="dxa"/>
          </w:tcPr>
          <w:p w:rsidR="00781F60" w:rsidRPr="004C4562" w:rsidRDefault="00781F60" w:rsidP="00027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проект: «Быть здоровыми хотим!»</w:t>
            </w:r>
          </w:p>
        </w:tc>
        <w:tc>
          <w:tcPr>
            <w:tcW w:w="7291" w:type="dxa"/>
          </w:tcPr>
          <w:p w:rsidR="00781F60" w:rsidRPr="004C4562" w:rsidRDefault="00781F60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(информация была размещена в группе </w:t>
            </w:r>
            <w:r w:rsidRPr="004C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F60" w:rsidRPr="004C4562" w:rsidRDefault="00781F60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60" w:rsidRPr="004C4562" w:rsidRDefault="00781F60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FED67" wp14:editId="3EF38E9D">
                  <wp:extent cx="1274445" cy="2261870"/>
                  <wp:effectExtent l="0" t="0" r="190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226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781F60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886" w:type="dxa"/>
          </w:tcPr>
          <w:p w:rsidR="000274F5" w:rsidRPr="004C4562" w:rsidRDefault="00781F60" w:rsidP="0078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Участие в акции «Сидим дома»</w:t>
            </w:r>
          </w:p>
        </w:tc>
        <w:tc>
          <w:tcPr>
            <w:tcW w:w="7291" w:type="dxa"/>
          </w:tcPr>
          <w:p w:rsidR="00781F60" w:rsidRPr="004C4562" w:rsidRDefault="00781F60" w:rsidP="0099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r w:rsidR="00992254" w:rsidRPr="004C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="00992254" w:rsidRPr="004C4562">
                <w:rPr>
                  <w:rStyle w:val="a4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https://www.instagram.com/p/B_vIlIYh6_N/?utm_medium=copy_link</w:t>
              </w:r>
            </w:hyperlink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4.05. – 6.05.</w:t>
            </w:r>
          </w:p>
        </w:tc>
        <w:tc>
          <w:tcPr>
            <w:tcW w:w="1886" w:type="dxa"/>
          </w:tcPr>
          <w:p w:rsidR="000274F5" w:rsidRPr="004C4562" w:rsidRDefault="008555F6" w:rsidP="0085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Участие в акции «С Днём Великой Победы»</w:t>
            </w:r>
          </w:p>
        </w:tc>
        <w:tc>
          <w:tcPr>
            <w:tcW w:w="7291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992254" w:rsidRPr="004C4562" w:rsidRDefault="00992254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4C4562">
                <w:rPr>
                  <w:rStyle w:val="a4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https://www.instagram.com/p/B_2khqhiKo2/?utm_medium=copy_link</w:t>
              </w:r>
            </w:hyperlink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6.05. – 8.05</w:t>
            </w:r>
          </w:p>
        </w:tc>
        <w:tc>
          <w:tcPr>
            <w:tcW w:w="1886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Поздравление к празднику 9 мая «Помним! Чтим! Гордимся!»</w:t>
            </w:r>
          </w:p>
        </w:tc>
        <w:tc>
          <w:tcPr>
            <w:tcW w:w="7291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992254" w:rsidRPr="00992254" w:rsidRDefault="00992254" w:rsidP="00992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992254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https://www.instagram.com/p/B_5lLAvojt5/?utm_medium=copy_link</w:t>
              </w:r>
            </w:hyperlink>
          </w:p>
          <w:p w:rsidR="00992254" w:rsidRPr="00992254" w:rsidRDefault="00680FBC" w:rsidP="00992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992254" w:rsidRPr="00992254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https://www.instagram.com/p/B_5gAIwIg3i/?utm_medium=copy_link</w:t>
              </w:r>
            </w:hyperlink>
          </w:p>
          <w:p w:rsidR="00992254" w:rsidRPr="00992254" w:rsidRDefault="00680FBC" w:rsidP="00992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992254" w:rsidRPr="00992254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https://www.instagram.com/p/B_5cy_Mohgk/?utm_medium=copy_link</w:t>
              </w:r>
            </w:hyperlink>
          </w:p>
          <w:p w:rsidR="00992254" w:rsidRPr="00992254" w:rsidRDefault="00680FBC" w:rsidP="009922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992254" w:rsidRPr="00992254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  <w:lang w:eastAsia="ru-RU"/>
                </w:rPr>
                <w:t>https://www.instagram.com/p/B_5bGdLIGcO/?utm_medium=copy_link</w:t>
              </w:r>
            </w:hyperlink>
          </w:p>
          <w:p w:rsidR="00992254" w:rsidRPr="004C4562" w:rsidRDefault="00992254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8555F6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886" w:type="dxa"/>
          </w:tcPr>
          <w:p w:rsidR="000274F5" w:rsidRPr="004C4562" w:rsidRDefault="005008A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«Что не так?»</w:t>
            </w:r>
          </w:p>
        </w:tc>
        <w:tc>
          <w:tcPr>
            <w:tcW w:w="7291" w:type="dxa"/>
          </w:tcPr>
          <w:p w:rsidR="005008AC" w:rsidRPr="004C4562" w:rsidRDefault="005008AC" w:rsidP="0050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(информация была размещена в группе </w:t>
            </w:r>
            <w:r w:rsidRPr="004C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4F5" w:rsidRPr="004C4562" w:rsidRDefault="005008A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B3032A" wp14:editId="0E8D2BD7">
                  <wp:extent cx="1095153" cy="19464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56" cy="195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FBC" w:rsidRPr="004C4562" w:rsidTr="00680FBC">
        <w:tc>
          <w:tcPr>
            <w:tcW w:w="1024" w:type="dxa"/>
          </w:tcPr>
          <w:p w:rsidR="00680FBC" w:rsidRPr="004C4562" w:rsidRDefault="00680FB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</w:t>
            </w:r>
          </w:p>
        </w:tc>
        <w:tc>
          <w:tcPr>
            <w:tcW w:w="1886" w:type="dxa"/>
          </w:tcPr>
          <w:p w:rsidR="00680FBC" w:rsidRPr="004C4562" w:rsidRDefault="00680FB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«Одуванчик»</w:t>
            </w:r>
          </w:p>
        </w:tc>
        <w:tc>
          <w:tcPr>
            <w:tcW w:w="7291" w:type="dxa"/>
          </w:tcPr>
          <w:p w:rsidR="00680FBC" w:rsidRPr="004C4562" w:rsidRDefault="00680FBC" w:rsidP="0068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(информация была размещена в группе </w:t>
            </w:r>
            <w:r w:rsidRPr="004C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0FBC" w:rsidRDefault="00680FBC" w:rsidP="0050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BC" w:rsidRDefault="00680FBC" w:rsidP="0050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48E22" wp14:editId="079D898B">
                  <wp:extent cx="1207368" cy="1605516"/>
                  <wp:effectExtent l="0" t="0" r="0" b="0"/>
                  <wp:docPr id="1" name="Рисунок 1" descr="C:\Users\User\Downloads\IMG_20210625_18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10625_18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07" cy="161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FBC" w:rsidRPr="004C4562" w:rsidRDefault="00680FBC" w:rsidP="0050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4562" w:rsidRPr="004C4562" w:rsidTr="00680FBC">
        <w:tc>
          <w:tcPr>
            <w:tcW w:w="1024" w:type="dxa"/>
          </w:tcPr>
          <w:p w:rsidR="000274F5" w:rsidRPr="004C4562" w:rsidRDefault="005008A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25.05 – 26.05</w:t>
            </w:r>
          </w:p>
        </w:tc>
        <w:tc>
          <w:tcPr>
            <w:tcW w:w="1886" w:type="dxa"/>
          </w:tcPr>
          <w:p w:rsidR="000274F5" w:rsidRPr="004C4562" w:rsidRDefault="005008A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«Не сидим без дела»</w:t>
            </w:r>
          </w:p>
        </w:tc>
        <w:tc>
          <w:tcPr>
            <w:tcW w:w="7291" w:type="dxa"/>
          </w:tcPr>
          <w:p w:rsidR="000274F5" w:rsidRPr="004C4562" w:rsidRDefault="005008A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992254" w:rsidRDefault="00680FB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92254" w:rsidRPr="004C4562">
                <w:rPr>
                  <w:rStyle w:val="a4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https://www.instagram.com/p/CAqYYPTofyz/?utm_medium=copy_link</w:t>
              </w:r>
            </w:hyperlink>
          </w:p>
          <w:p w:rsidR="004C4562" w:rsidRPr="004C4562" w:rsidRDefault="004C4562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62" w:rsidRPr="004C4562" w:rsidTr="00680FBC">
        <w:tc>
          <w:tcPr>
            <w:tcW w:w="1024" w:type="dxa"/>
          </w:tcPr>
          <w:p w:rsidR="00437305" w:rsidRPr="004C4562" w:rsidRDefault="00680FB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886" w:type="dxa"/>
          </w:tcPr>
          <w:p w:rsidR="00437305" w:rsidRPr="004C4562" w:rsidRDefault="00680FBC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пожарной безопасности</w:t>
            </w:r>
          </w:p>
        </w:tc>
        <w:tc>
          <w:tcPr>
            <w:tcW w:w="7291" w:type="dxa"/>
          </w:tcPr>
          <w:p w:rsidR="00437305" w:rsidRPr="004C4562" w:rsidRDefault="00437305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(информация была размещена в группе </w:t>
            </w:r>
            <w:r w:rsidRPr="004C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C4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305" w:rsidRPr="004C4562" w:rsidRDefault="0043730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05" w:rsidRPr="004C4562" w:rsidRDefault="0043730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CDF416" wp14:editId="1E19DF0A">
                  <wp:extent cx="691116" cy="1495690"/>
                  <wp:effectExtent l="0" t="0" r="0" b="0"/>
                  <wp:docPr id="5" name="Рисунок 5" descr="C:\Users\User\Desktop\Screenshot_2021-06-25-17-33-55-096_com.mi.globalbrow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creenshot_2021-06-25-17-33-55-096_com.mi.globalbrow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14" cy="151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305" w:rsidRPr="004C4562" w:rsidRDefault="0043730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05" w:rsidRPr="004C4562" w:rsidRDefault="00437305" w:rsidP="0002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FD" w:rsidRPr="004C4562" w:rsidRDefault="004507FD" w:rsidP="004507FD">
      <w:pPr>
        <w:rPr>
          <w:rFonts w:ascii="Times New Roman" w:hAnsi="Times New Roman" w:cs="Times New Roman"/>
          <w:sz w:val="24"/>
          <w:szCs w:val="24"/>
        </w:rPr>
      </w:pPr>
    </w:p>
    <w:sectPr w:rsidR="004507FD" w:rsidRPr="004C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D"/>
    <w:rsid w:val="000274F5"/>
    <w:rsid w:val="003D59F1"/>
    <w:rsid w:val="00437305"/>
    <w:rsid w:val="004507FD"/>
    <w:rsid w:val="004C4562"/>
    <w:rsid w:val="005008AC"/>
    <w:rsid w:val="00680FBC"/>
    <w:rsid w:val="006D141D"/>
    <w:rsid w:val="00781F60"/>
    <w:rsid w:val="008555F6"/>
    <w:rsid w:val="00992254"/>
    <w:rsid w:val="00C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13F0"/>
  <w15:chartTrackingRefBased/>
  <w15:docId w15:val="{D79DECA2-DC6E-4BF4-9E37-4CB794D0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2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_5lLAvojt5/?utm_medium=copy_link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B_2khqhiKo2/?utm_medium=copy_link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_vIlIYh6_N/?utm_medium=copy_link" TargetMode="External"/><Relationship Id="rId11" Type="http://schemas.openxmlformats.org/officeDocument/2006/relationships/hyperlink" Target="https://www.instagram.com/p/B_5bGdLIGcO/?utm_medium=copy_li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s://www.instagram.com/p/B_5cy_Mohgk/?utm_medium=copy_link" TargetMode="External"/><Relationship Id="rId4" Type="http://schemas.openxmlformats.org/officeDocument/2006/relationships/hyperlink" Target="https://www.instagram.com/p/CAsnavboQSS/?utm_medium=copy_link" TargetMode="External"/><Relationship Id="rId9" Type="http://schemas.openxmlformats.org/officeDocument/2006/relationships/hyperlink" Target="https://www.instagram.com/p/B_5gAIwIg3i/?utm_medium=copy_link" TargetMode="External"/><Relationship Id="rId14" Type="http://schemas.openxmlformats.org/officeDocument/2006/relationships/hyperlink" Target="https://www.instagram.com/p/CAqYYPTofyz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2021-06-25T13:14:00Z</dcterms:created>
  <dcterms:modified xsi:type="dcterms:W3CDTF">2021-06-25T15:31:00Z</dcterms:modified>
</cp:coreProperties>
</file>